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70" w:rsidRPr="00BC6DBA" w:rsidRDefault="00BC6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C6D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 w:rsidR="00E24DDA">
        <w:rPr>
          <w:rFonts w:ascii="Times New Roman" w:eastAsia="Times New Roman" w:hAnsi="Times New Roman"/>
          <w:b/>
          <w:sz w:val="24"/>
          <w:szCs w:val="24"/>
          <w:lang w:eastAsia="pl-PL"/>
        </w:rPr>
        <w:t>3a</w:t>
      </w:r>
    </w:p>
    <w:p w:rsidR="00816770" w:rsidRPr="00BC6DBA" w:rsidRDefault="00BC6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C6D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Dyrektora Wąbrzeskiego Centrum Profilaktyki Terapii i Integracji Społecznej </w:t>
      </w:r>
    </w:p>
    <w:p w:rsidR="00816770" w:rsidRPr="00BC6DBA" w:rsidRDefault="000D07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C6DBA">
        <w:rPr>
          <w:rFonts w:ascii="Times New Roman" w:eastAsia="Times New Roman" w:hAnsi="Times New Roman"/>
          <w:b/>
          <w:sz w:val="24"/>
          <w:szCs w:val="24"/>
          <w:lang w:eastAsia="pl-PL"/>
        </w:rPr>
        <w:t>z dnia 16 marca 2020 r.</w:t>
      </w:r>
    </w:p>
    <w:p w:rsidR="00816770" w:rsidRDefault="008167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sprawie wprowadzenia Regulaminu pracy zdalnej dla pracowników </w:t>
      </w:r>
      <w:r w:rsidR="008950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Wąbrzeskiego Centrum Profilaktyki Terapii i Integracji Społecznej w Wąbrzeźnie</w:t>
      </w:r>
    </w:p>
    <w:p w:rsidR="00816770" w:rsidRDefault="00816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 art.31 i art. 33 ust .3 ustawy z dnia 8marca 1990 roku o samorządzie gminnym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2020 poz.713) oraz art.3 ustawy z dnia 2</w:t>
      </w:r>
      <w:r w:rsidR="008950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marca 2020 roku o szczególnych rozwiązaniach związanych z zapobieganiem, przeciwdziałaniem i zwalczaniem COVID-19, innych chorób zakaźnych oraz wywołanych nimi sytuacjami kryzysowymi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2020 poz. 374 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zm.) zarządzam, co następuje: </w:t>
      </w:r>
    </w:p>
    <w:p w:rsidR="00816770" w:rsidRDefault="00816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§1. </w:t>
      </w:r>
    </w:p>
    <w:p w:rsidR="00816770" w:rsidRDefault="008167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Wprowadzam Regulamin pracy zdalnej w </w:t>
      </w:r>
      <w:r w:rsidR="008950BD">
        <w:rPr>
          <w:rFonts w:ascii="Times New Roman" w:eastAsia="Times New Roman" w:hAnsi="Times New Roman"/>
          <w:sz w:val="24"/>
          <w:szCs w:val="24"/>
          <w:lang w:eastAsia="pl-PL"/>
        </w:rPr>
        <w:t>Wąbrzeskim Centrum Profilaktyki Terapii                      i Integracji Społecznej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stanowiący załącznik nr 1 do niniejszego zarządzenia.</w:t>
      </w:r>
    </w:p>
    <w:p w:rsidR="00816770" w:rsidRDefault="00816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§2.</w:t>
      </w:r>
    </w:p>
    <w:p w:rsidR="00816770" w:rsidRDefault="008167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Wykonanie zarzą</w:t>
      </w:r>
      <w:r w:rsidR="008950BD">
        <w:rPr>
          <w:rFonts w:ascii="Times New Roman" w:eastAsia="Times New Roman" w:hAnsi="Times New Roman"/>
          <w:sz w:val="24"/>
          <w:szCs w:val="24"/>
          <w:lang w:eastAsia="pl-PL"/>
        </w:rPr>
        <w:t>dzenia powierza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50BD">
        <w:rPr>
          <w:rFonts w:ascii="Times New Roman" w:eastAsia="Times New Roman" w:hAnsi="Times New Roman"/>
          <w:sz w:val="24"/>
          <w:szCs w:val="24"/>
          <w:lang w:eastAsia="pl-PL"/>
        </w:rPr>
        <w:t>się Dyrektorowi Wąbrzeskiego Centrum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16770" w:rsidRDefault="00816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§3.</w:t>
      </w:r>
    </w:p>
    <w:p w:rsidR="00816770" w:rsidRDefault="008167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Zarządzenie wchodzi w</w:t>
      </w:r>
      <w:r w:rsidR="008950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życie z dniem podpisania. </w:t>
      </w:r>
    </w:p>
    <w:p w:rsidR="00816770" w:rsidRDefault="00816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16770" w:rsidRDefault="000D072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Załącznik do Zarządzenia </w:t>
      </w:r>
    </w:p>
    <w:p w:rsidR="00816770" w:rsidRDefault="000D072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Nr 0050.31a.2020</w:t>
      </w:r>
    </w:p>
    <w:p w:rsidR="00816770" w:rsidRDefault="000D072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Burmistrza Wąbrzeźna   </w:t>
      </w:r>
    </w:p>
    <w:p w:rsidR="00816770" w:rsidRDefault="000D072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z dnia 16 marca 2020r.</w:t>
      </w:r>
    </w:p>
    <w:p w:rsidR="00816770" w:rsidRDefault="0081677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E6E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REGULAMIN PRACY ZDALNEJ w WĄBRZESKIM CENTRUM PROKILAKTYKI TERAPII I INTEGRACJI SPOŁECZNEJ W WĄBRZEŹNIE</w:t>
      </w:r>
    </w:p>
    <w:p w:rsidR="00816770" w:rsidRDefault="008167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16770" w:rsidRDefault="008167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16770" w:rsidRDefault="000D072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 1.</w:t>
      </w:r>
    </w:p>
    <w:p w:rsidR="00816770" w:rsidRDefault="000D072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ogólne</w:t>
      </w:r>
    </w:p>
    <w:p w:rsidR="00816770" w:rsidRDefault="008167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§1.1. Niniejszy Regulamin określa zasady wykonywania pracy zdalnej oraz związane z tym prawa i obowiązki </w:t>
      </w:r>
      <w:r w:rsidR="005D7ADC">
        <w:rPr>
          <w:rFonts w:ascii="Times New Roman" w:eastAsia="Times New Roman" w:hAnsi="Times New Roman"/>
          <w:sz w:val="24"/>
          <w:szCs w:val="24"/>
          <w:lang w:eastAsia="pl-PL"/>
        </w:rPr>
        <w:t>Wąbrzeskiego Centru</w:t>
      </w:r>
      <w:r w:rsidR="008E6E71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jego Pracowników w związku z przeciwdziałaniem i zapobieganiem rozprzestrzeniania się COVID-19.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Ilekroć w Regulaminie jest mowa o: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1) Regulaminie - należny przez to rozumieć Regulamin pracy zdalnej </w:t>
      </w:r>
      <w:r w:rsidR="008E6E71">
        <w:rPr>
          <w:rFonts w:ascii="Times New Roman" w:eastAsia="Times New Roman" w:hAnsi="Times New Roman"/>
          <w:sz w:val="24"/>
          <w:szCs w:val="24"/>
          <w:lang w:eastAsia="pl-PL"/>
        </w:rPr>
        <w:t>Wąbrzeskim Centrum.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2) Pracodawcy – należy przez to rozumieć </w:t>
      </w:r>
      <w:r w:rsidR="005D7ADC">
        <w:rPr>
          <w:rFonts w:ascii="Times New Roman" w:eastAsia="Times New Roman" w:hAnsi="Times New Roman"/>
          <w:sz w:val="24"/>
          <w:szCs w:val="24"/>
          <w:lang w:eastAsia="pl-PL"/>
        </w:rPr>
        <w:t>Dyrektor Wąbrzeskiego Centrum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 Pracowniku – należy przez to rozumieć osobę zatrudnioną na podstawie umowy o pracę łączącej Pracownika z Pracodawcą, wykonywaną przez czas oznaczony poza miejscem jej stałego wykonywania w związku z przeciwdziałaniem COVID-19, jeżeli wykonywanie pracy poza takim miejscem jest możliwe.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4) pracy zdalnej – należy przez to rozumieć pracę określoną w umowie o pracę.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Praca zdalna nie stanowi telepracy, o której mowa wart.675-677 ustawie z dnia 26 czerwca 1974 roku - Kodeks pracy (t. j.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2019 poz.1040 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późn.zm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.).</w:t>
      </w: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816770" w:rsidRDefault="000D07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 2.</w:t>
      </w:r>
    </w:p>
    <w:p w:rsidR="00816770" w:rsidRDefault="008167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16770" w:rsidRDefault="000D07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Warunki podjęcia pracy zdalnej </w:t>
      </w:r>
    </w:p>
    <w:p w:rsidR="00816770" w:rsidRDefault="008167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2.1. Pracownik jest zobowiązany do świadczenia Pracy zdalnej w związku z przeciwdziałaniem COVID-19 po złożeniu przez Pracodawcę oświadczenia w formie pisemnej lub elektronicznej dotyczącego polecenia wykonywania pracy zdalnej. Polecenie pracy zdalnej stanowi załącznik nr 1do Regulaminu.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Pracownik może zgłosić Pracodawcy chęć podjęcia pracy zdalnej. Wniosek o umożliwienie pracy zdalnej stanowi załącznik nr 2 do Regulaminu.</w:t>
      </w:r>
    </w:p>
    <w:p w:rsidR="00816770" w:rsidRDefault="000D0720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§ 3.1. Osobą reprezentującą Pracodawcę, która jest odpowiedzialna za współpracę z Pracownikiem wykonującym pracę w formie pracy zdalnej, jest bezpośredni przełożony Pracownika</w:t>
      </w:r>
      <w:r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Osoba, o której mowa w ust.1 porozumiewa się z pracownikiem drogą elektroniczną (mail), a także telefonicznie.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In</w:t>
      </w:r>
      <w:r w:rsidR="00A4165B">
        <w:rPr>
          <w:rFonts w:ascii="Times New Roman" w:eastAsia="Times New Roman" w:hAnsi="Times New Roman"/>
          <w:sz w:val="24"/>
          <w:szCs w:val="24"/>
          <w:lang w:eastAsia="pl-PL"/>
        </w:rPr>
        <w:t>ne osoby w tym pracownicy Wąbrzeskiego Centrum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również wykorzystują do komunikacji z Pracownikiem drogę elektroniczną (e-mail) i/lub telefonicznie.</w:t>
      </w:r>
    </w:p>
    <w:p w:rsidR="005D7ADC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§ 4.1.  Pracownik jest w godzinach pracy zobowiązany do utrzymywania technicznej gotowości do komunikowania się z Pracodawcą. 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§ 5. Pracownik ma obowiązek niezwłocznego powiadomienia o jakiejkolwiek awarii lub niesprawności lub obniżeniu sprawności sprzętu, urządzeń, środków komunikacji bezpośredniego przełożonego oraz informatyka. 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6. Bieżąca kontrola merytoryczna Pracownika świadczącego pracę w formule zdalnej odbywa się na podstawie oceny efektów pracy przez bezpośredniego przełożonego.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§ 7. Złamanie zasad określonych w Regulaminie lub niedostosowanie się do postanowień niniejszego Regulaminu może stanowić naruszenie obowiązków pracowniczych. </w:t>
      </w:r>
    </w:p>
    <w:p w:rsidR="00816770" w:rsidRDefault="008167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 3.</w:t>
      </w:r>
    </w:p>
    <w:p w:rsidR="00816770" w:rsidRDefault="000D072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Warunki jakie musi spełniać miejsce świadczenia pracy zdalnej</w:t>
      </w:r>
    </w:p>
    <w:p w:rsidR="00816770" w:rsidRDefault="0081677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8. Pracownik musi zapewnić właściwe warunki umożliwiające mu skuteczną pracę zdalną z zachowaniem właściwego poziomu bezpieczeństwa informacji.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9. Pracując w domu należy zapewnić, aby domownicy niemieli wglądu w wykonywaną pracę, w szczególności poprzez właściwe ustawienie ekranu komputera, a także zapewnienie pracy z dokumentami w sposób uniemożliwiający wgląd.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10.1.Warunki i zasady pracy zdalnej określa bezpośredni przełożony.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Praca zdalna wykonywana jest w godzinach pracy </w:t>
      </w:r>
      <w:r w:rsidR="00A4165B">
        <w:rPr>
          <w:rFonts w:ascii="Times New Roman" w:eastAsia="Times New Roman" w:hAnsi="Times New Roman"/>
          <w:sz w:val="24"/>
          <w:szCs w:val="24"/>
          <w:lang w:eastAsia="pl-PL"/>
        </w:rPr>
        <w:t>Wąbrzeskiego Centrum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Praca zdalna pracowników zatrudnionych w niepełnym wymiarze odbywa się w godzinach pracy określonych w indywidualnych rozkładach pracy tych pracowników.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§ 11. Odchodząc od komputera należy upewnić się, że urządzenie zostało zablokowane. </w:t>
      </w:r>
    </w:p>
    <w:p w:rsidR="00A4165B" w:rsidRDefault="00A416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165B" w:rsidRDefault="00A416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165B" w:rsidRDefault="00A416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816770" w:rsidRDefault="000D072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Rozdział 4.</w:t>
      </w:r>
    </w:p>
    <w:p w:rsidR="00816770" w:rsidRDefault="000D072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Bezpieczeństwo Pracy zdalnej</w:t>
      </w:r>
    </w:p>
    <w:p w:rsidR="00816770" w:rsidRDefault="000D072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Internet</w:t>
      </w:r>
    </w:p>
    <w:p w:rsidR="00816770" w:rsidRDefault="0081677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12.1. Pracownik wykonuję pracę zdalną z wykorzystaniem urządzeń służbowych, tzn. otrzymanych od Pracodawcy lub na własnym sprzęcie.</w:t>
      </w:r>
    </w:p>
    <w:p w:rsidR="00816770" w:rsidRDefault="00A416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 xml:space="preserve">. W przypadku korzystania z domowej sieci </w:t>
      </w:r>
      <w:proofErr w:type="spellStart"/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WiFi</w:t>
      </w:r>
      <w:proofErr w:type="spellEnd"/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, należy upewnić się, że została ona skonfigurowana w sposób minimalizujący ryzyko włamania, w szczególności: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korzystanie z Internetu powinno wymagać uwierzytelnienia, np. poprzez hasło;</w:t>
      </w:r>
    </w:p>
    <w:p w:rsidR="00816770" w:rsidRDefault="000D0720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hasło dostępu powi</w:t>
      </w:r>
      <w:r w:rsidR="00A4165B">
        <w:rPr>
          <w:rFonts w:ascii="Times New Roman" w:eastAsia="Times New Roman" w:hAnsi="Times New Roman"/>
          <w:sz w:val="24"/>
          <w:szCs w:val="24"/>
          <w:lang w:eastAsia="pl-PL"/>
        </w:rPr>
        <w:t>nno składać się z co najmniej 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znaków, w tym z dużych i małych liter oraz cyfr i znaków specjalnych;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3 ) typ szyfrowania WPA2;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4) jeśli to możliwe, należy zmienić login do panelu administracyjnego routera na własny.</w:t>
      </w:r>
    </w:p>
    <w:p w:rsidR="00816770" w:rsidRDefault="00A416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. Porad i wsparcia w zakresie konfiguracji sieci domowej, w tym jej zabezpieczenia na potrzeby p</w:t>
      </w:r>
      <w:r w:rsidR="005D7ADC">
        <w:rPr>
          <w:rFonts w:ascii="Times New Roman" w:eastAsia="Times New Roman" w:hAnsi="Times New Roman"/>
          <w:sz w:val="24"/>
          <w:szCs w:val="24"/>
          <w:lang w:eastAsia="pl-PL"/>
        </w:rPr>
        <w:t xml:space="preserve">racy zdalnej udziela informatyk. </w:t>
      </w:r>
    </w:p>
    <w:p w:rsidR="00816770" w:rsidRDefault="008167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Urządzenia służące do pracy zdalnej</w:t>
      </w:r>
    </w:p>
    <w:p w:rsidR="00816770" w:rsidRDefault="0081677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13. Zabronione jest udostępnianie urządzeń służbowych wykorzystywanych do realizowania pracy zdalnej innym osobom, np. domownikom.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§14.1. Praca zdalna powinna być realizowana z wykorzystaniem służbowego sprzętu.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Zgoda na pracę zdalną obejmuje zgodę na korzystanie ze służbowego sprzętu poza siedzibą Pracodawcy.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15. Jeżeli z jakiś względów Pracownik nie może wykonywać pracy zdalnej z wykorzystaniem służbowego sprzętu, zgłasza to Pracodawcy, który może wydać zgodę na pracę z wykorzystaniem prywatnych urządzeń.</w:t>
      </w:r>
    </w:p>
    <w:p w:rsidR="00816770" w:rsidRDefault="00A416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16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. Pracownik na żądanie informatyka udostępnia urządzenie zdalnie (z wykorzystaniem zaproponowanego przez informatyka narzędzia), w celu dokonania jego zdalnego przeglądu.</w:t>
      </w:r>
    </w:p>
    <w:p w:rsidR="00816770" w:rsidRDefault="00A416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17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. Minimalne wymagania w zakresie bezpieczeństwa: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na urządzeniu jest legalne i aktualne oprogramowanie;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zostały włączone automatyczne aktualizacje;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 została włączona zapora systemowa;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4) został zainstalowany i działa w tle program antywirusowy;</w:t>
      </w:r>
    </w:p>
    <w:p w:rsidR="00816770" w:rsidRDefault="005D7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 xml:space="preserve">) wyłączono </w:t>
      </w:r>
      <w:proofErr w:type="spellStart"/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autouzupełnianie</w:t>
      </w:r>
      <w:proofErr w:type="spellEnd"/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 xml:space="preserve"> i zapamiętywanie hasła w przeglądarce internetowej;</w:t>
      </w:r>
    </w:p>
    <w:p w:rsidR="00816770" w:rsidRDefault="005D7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6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) został zainstalowany program umożliwiający zaszyfrowanie i odszyfrowanie danych (np. 7-zip);</w:t>
      </w:r>
    </w:p>
    <w:p w:rsidR="00816770" w:rsidRDefault="005D7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) zostało ustawione automatyczne blokowanie urządzenia po dłuższym braku aktywności;</w:t>
      </w:r>
    </w:p>
    <w:p w:rsidR="00816770" w:rsidRDefault="005D7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) jeżeli urządzenie daje taką możliwość, praca jest wykonywana na koncie z ograniczonymi uprawnieniami.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A4165B">
        <w:rPr>
          <w:rFonts w:ascii="Times New Roman" w:eastAsia="Times New Roman" w:hAnsi="Times New Roman"/>
          <w:sz w:val="24"/>
          <w:szCs w:val="24"/>
          <w:lang w:eastAsia="pl-PL"/>
        </w:rPr>
        <w:t>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Pracodawca może dodatkowo wymagać, aby urządzenie wykorzystywane do pracy zdalnej zawierało inne zabezpieczenia, jak:</w:t>
      </w:r>
    </w:p>
    <w:p w:rsidR="00816770" w:rsidRDefault="000D0720">
      <w:pPr>
        <w:pStyle w:val="Akapitzlist"/>
        <w:numPr>
          <w:ilvl w:val="0"/>
          <w:numId w:val="1"/>
        </w:numPr>
        <w:spacing w:after="0" w:line="360" w:lineRule="auto"/>
        <w:ind w:left="709" w:hanging="72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zaszyfrowany dysk;</w:t>
      </w:r>
    </w:p>
    <w:p w:rsidR="00816770" w:rsidRDefault="000D0720">
      <w:pPr>
        <w:pStyle w:val="Akapitzlist"/>
        <w:numPr>
          <w:ilvl w:val="0"/>
          <w:numId w:val="1"/>
        </w:numPr>
        <w:spacing w:after="0" w:line="360" w:lineRule="auto"/>
        <w:ind w:left="709" w:hanging="72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wyłączone porty pamięci zewnętrznych;</w:t>
      </w:r>
    </w:p>
    <w:p w:rsidR="00816770" w:rsidRDefault="000D0720">
      <w:pPr>
        <w:pStyle w:val="Akapitzlist"/>
        <w:numPr>
          <w:ilvl w:val="0"/>
          <w:numId w:val="1"/>
        </w:numPr>
        <w:spacing w:after="0" w:line="360" w:lineRule="auto"/>
        <w:ind w:left="709" w:hanging="72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oprogramowanie służące monitorowaniu wykonywania pracy przez Pracownika, wykorzystywane zgodnie z wymaganiami przepisów prawa pracy. </w:t>
      </w:r>
    </w:p>
    <w:p w:rsidR="00816770" w:rsidRDefault="00816770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16770" w:rsidRDefault="0081677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16770" w:rsidRDefault="0081677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16770" w:rsidRDefault="000D072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Zabezpieczenie przekazywanych informacji</w:t>
      </w:r>
    </w:p>
    <w:p w:rsidR="00816770" w:rsidRDefault="0081677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16770" w:rsidRDefault="00A416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§20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. Do pracy zdalnej Pracownik powinien wykorzystywać tylko i wyłącznie służbowe programy i systemy udostępnione mu przez Pracodawcę.</w:t>
      </w:r>
    </w:p>
    <w:p w:rsidR="00816770" w:rsidRDefault="00A4165B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§21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.1. Jeżeli jest niezbędne przesłanie informacji o charakterze poufnym, w szczególności danych osobowych, powinny zostać one zabezpieczone hasłem.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Jeżeli informacje poufne będą przekazywane z wykorzystaniem poczty e-mail, powinny zostać udostępnione w załączniku zabezpieczonym hasłem.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Zabezpieczeniu powinny podlegać wszelkiego rodzaju dane osobowe, niezależnie od ich charakteru, nawet jeżeli są to jedynie imiona, nazwiska, czy adresy e-mail.</w:t>
      </w:r>
    </w:p>
    <w:p w:rsidR="00816770" w:rsidRDefault="00A416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§22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.1.Hasło powinno zostać przekazane odbiorcy inną drogą komunikacji.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2.Hasło powinno być odpowiednio skomplikowane i nie słownikowe.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Dozwolone jest ustalenie stałego hasła na komunikację z jednym odbiorcą.</w:t>
      </w:r>
    </w:p>
    <w:p w:rsidR="00816770" w:rsidRDefault="00A416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23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. Rekomendowane metody zabezpieczania hasłem: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nadanie hasła do pliku, w którym są dane osobowe;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zabezpieczenie pliku lub plików poprzez kompresję z zabezpieczeniem archiwum wynikowego hasłem.</w:t>
      </w:r>
    </w:p>
    <w:p w:rsidR="00816770" w:rsidRDefault="00A416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§24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.1. Każda wiadomość powinna być wysyłana z należytą starannością, polegającą w szczególności na sprawdzeniu, czy jest kierowana do odpowiedniego odbiorcy.</w:t>
      </w:r>
    </w:p>
    <w:p w:rsidR="00816770" w:rsidRDefault="008167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Zasady korzystania z dokumentów w formie papierowej</w:t>
      </w:r>
    </w:p>
    <w:p w:rsidR="00816770" w:rsidRDefault="0081677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16770" w:rsidRDefault="000D0720">
      <w:pPr>
        <w:spacing w:after="0" w:line="360" w:lineRule="auto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A4165B">
        <w:rPr>
          <w:rFonts w:ascii="Times New Roman" w:eastAsia="Times New Roman" w:hAnsi="Times New Roman"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.1. Zgodnie zobowiązującym u Pracodawcy zasadami wszystkie dokumenty zawierające informacje poufne, w tym dane osobowe, powinny być przechowywane w szafach zamykanych na klucz w siedzibie Pracodawcy.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Obowiązuje ogólny zakaz zabierania dokumentów lub ich kopii poza siedzibę Pracodawcy. </w:t>
      </w:r>
    </w:p>
    <w:p w:rsidR="00816770" w:rsidRDefault="00A416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26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.1. Jeżeli do pracy zdalnej niezbędny jest dostęp do dokumentów papierowych, Pracownik zgłasza do bezpośredniego przełożonego prośbę o możliwość ich skopiowania oraz zabrania do domu na czas wykonywania pracy zdalnej.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CF36F6">
        <w:rPr>
          <w:rFonts w:ascii="Times New Roman" w:eastAsia="Times New Roman" w:hAnsi="Times New Roman"/>
          <w:sz w:val="24"/>
          <w:szCs w:val="24"/>
          <w:lang w:eastAsia="pl-PL"/>
        </w:rPr>
        <w:t>Po otrzymaniu zgody na piśmie lub w formie służbowej wiadomości e-mail, Pracownik może sporządzić kopie niezbędnych dokumentów.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Zabronione jest zabieranie poza siedzibę Pracodawcy oryginałów dokumentów.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 Podczas przewożenia dokumentów do miejsca realizowania pracy zdalnej, należy zachować szczególną ostrożność, aby ich nie zgubić.</w:t>
      </w:r>
    </w:p>
    <w:p w:rsidR="00816770" w:rsidRDefault="000D07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 Po zakończeniu pracy, wszystkie dokumenty należy zwrócić bezpośredniemu przełożonemu, który weryfikuje ich kompletność.</w:t>
      </w:r>
    </w:p>
    <w:p w:rsidR="00816770" w:rsidRDefault="008167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63C0" w:rsidRDefault="009963C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 5.</w:t>
      </w:r>
    </w:p>
    <w:p w:rsidR="00816770" w:rsidRDefault="000D072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Działania niedozwolone</w:t>
      </w:r>
    </w:p>
    <w:p w:rsidR="00816770" w:rsidRDefault="0081677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16770" w:rsidRDefault="00A416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27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. Niedozwolone jest:</w:t>
      </w:r>
    </w:p>
    <w:p w:rsidR="00816770" w:rsidRDefault="000D072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udostępnianie innym osobom danych służących do uwierzytelnienia do systemów i/lub usług;</w:t>
      </w:r>
    </w:p>
    <w:p w:rsidR="00816770" w:rsidRDefault="000D072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przekazywanie informacji chronionych, w szczególności danych osobowych bez zabezpieczenia hasłem, w szczególności w treści wiadomości e-mail</w:t>
      </w:r>
    </w:p>
    <w:p w:rsidR="00816770" w:rsidRDefault="000D072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przekazywanie hasła do zabezpieczonych informacji tą samą drogą komunikacji, którą przekazywany jest zabezpieczony hasłem plik lub pliki;</w:t>
      </w:r>
    </w:p>
    <w:p w:rsidR="00816770" w:rsidRDefault="000D072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korzystanie z urządzeń, które nie zostały zatwierdzone przez Pracodawcę</w:t>
      </w:r>
    </w:p>
    <w:p w:rsidR="00816770" w:rsidRDefault="000D072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odmówienie informatykowi urzędu przeglądu urządzenia;</w:t>
      </w:r>
    </w:p>
    <w:p w:rsidR="00816770" w:rsidRDefault="000D072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niszczenie dokumentów w domu;</w:t>
      </w:r>
    </w:p>
    <w:p w:rsidR="00816770" w:rsidRDefault="000D072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udostępnianie służbowego sprzętu lub sprzętu wykorzystywanego do realizowania zadań służbowych innym osobom;</w:t>
      </w:r>
    </w:p>
    <w:p w:rsidR="00816770" w:rsidRDefault="000D072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dzielenie się informacjami poufnymi z innymi osobami, w szczególności domownikami;</w:t>
      </w:r>
    </w:p>
    <w:p w:rsidR="00816770" w:rsidRDefault="000D072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logowanie się na konto innego użytkownika;</w:t>
      </w:r>
    </w:p>
    <w:p w:rsidR="00816770" w:rsidRDefault="000D072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zabranie dokumentów bez pisemnej lub elektronicznej zgody bezpośredniego przełożonego;</w:t>
      </w:r>
    </w:p>
    <w:p w:rsidR="00816770" w:rsidRDefault="000D072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zabranie oryginałów dokumentów;</w:t>
      </w:r>
    </w:p>
    <w:p w:rsidR="00816770" w:rsidRDefault="000D072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niezwrócenie dokumentów.</w:t>
      </w:r>
    </w:p>
    <w:p w:rsidR="00816770" w:rsidRDefault="00816770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16770" w:rsidRDefault="000D0720">
      <w:pPr>
        <w:pStyle w:val="Akapitzlist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 6.</w:t>
      </w:r>
    </w:p>
    <w:p w:rsidR="00816770" w:rsidRDefault="000D0720">
      <w:pPr>
        <w:pStyle w:val="Akapitzlist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:rsidR="00816770" w:rsidRDefault="00816770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A4165B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28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. Problemy w działaniu udostępnionego sprzętu lub oprogramowania należy niezwłoczni</w:t>
      </w:r>
      <w:r w:rsidR="00DE7159">
        <w:rPr>
          <w:rFonts w:ascii="Times New Roman" w:eastAsia="Times New Roman" w:hAnsi="Times New Roman"/>
          <w:sz w:val="24"/>
          <w:szCs w:val="24"/>
          <w:lang w:eastAsia="pl-PL"/>
        </w:rPr>
        <w:t>e zgłaszać do informatyka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16770" w:rsidRDefault="00A4165B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29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 xml:space="preserve">. W przypadku zgubienia lub kradzieży sprzętu, dokumentów lub innych nośników informacji, należy niezwłocznie, w dniu zdarzenia zgłosić zdarzenie do bezpośredniego </w:t>
      </w:r>
      <w:r w:rsidR="00DE7159">
        <w:rPr>
          <w:rFonts w:ascii="Times New Roman" w:eastAsia="Times New Roman" w:hAnsi="Times New Roman"/>
          <w:sz w:val="24"/>
          <w:szCs w:val="24"/>
          <w:lang w:eastAsia="pl-PL"/>
        </w:rPr>
        <w:t>przełożonego, informatyka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, a także do Koordynatora danych osobowych.</w:t>
      </w:r>
    </w:p>
    <w:p w:rsidR="00816770" w:rsidRDefault="00DE715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30</w:t>
      </w:r>
      <w:r w:rsidR="000D0720">
        <w:rPr>
          <w:rFonts w:ascii="Times New Roman" w:eastAsia="Times New Roman" w:hAnsi="Times New Roman"/>
          <w:sz w:val="24"/>
          <w:szCs w:val="24"/>
          <w:lang w:eastAsia="pl-PL"/>
        </w:rPr>
        <w:t>.1. Niniejszy Regulamin umieszczono na dysku wspólnym oraz przesłano każdemu Pracownikowi drogą e-mailową.</w:t>
      </w:r>
    </w:p>
    <w:p w:rsidR="005D7ADC" w:rsidRDefault="000D072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Zobowiązuję wszystkich pracowników do zapoznania się z niniejszym Regulaminem. </w:t>
      </w: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159" w:rsidRDefault="00DE715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159" w:rsidRDefault="00DE715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159" w:rsidRDefault="00DE715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159" w:rsidRDefault="00DE715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159" w:rsidRDefault="00DE715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159" w:rsidRDefault="00DE715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159" w:rsidRDefault="00DE715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159" w:rsidRDefault="00DE715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159" w:rsidRDefault="00DE715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159" w:rsidRDefault="00DE715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159" w:rsidRDefault="00DE715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159" w:rsidRDefault="00DE715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159" w:rsidRDefault="00DE715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159" w:rsidRDefault="00DE715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159" w:rsidRDefault="00DE715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pStyle w:val="Akapitzlist"/>
        <w:spacing w:after="0" w:line="240" w:lineRule="auto"/>
        <w:ind w:left="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Załącznik nr 1</w:t>
      </w:r>
    </w:p>
    <w:p w:rsidR="00816770" w:rsidRDefault="000D0720">
      <w:pPr>
        <w:pStyle w:val="Akapitzlist"/>
        <w:spacing w:after="0" w:line="240" w:lineRule="auto"/>
        <w:ind w:left="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do Regulaminu Pracy Zdalnej</w:t>
      </w:r>
    </w:p>
    <w:p w:rsidR="00816770" w:rsidRPr="005D7ADC" w:rsidRDefault="000D0720" w:rsidP="005D7ADC">
      <w:pPr>
        <w:pStyle w:val="Akapitzlist"/>
        <w:spacing w:after="0" w:line="240" w:lineRule="auto"/>
        <w:ind w:left="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w </w:t>
      </w:r>
      <w:r w:rsidR="00DE7159">
        <w:rPr>
          <w:rFonts w:ascii="Times New Roman" w:eastAsia="Times New Roman" w:hAnsi="Times New Roman"/>
          <w:sz w:val="16"/>
          <w:szCs w:val="16"/>
          <w:lang w:eastAsia="pl-PL"/>
        </w:rPr>
        <w:t>Wąbrzeskim Centrum</w:t>
      </w: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Wąbrzeźno, …………………. r.</w:t>
      </w:r>
    </w:p>
    <w:p w:rsidR="00816770" w:rsidRDefault="00816770">
      <w:pPr>
        <w:rPr>
          <w:rFonts w:ascii="Times New Roman" w:hAnsi="Times New Roman"/>
          <w:sz w:val="24"/>
          <w:szCs w:val="24"/>
        </w:rPr>
      </w:pPr>
    </w:p>
    <w:p w:rsidR="00816770" w:rsidRDefault="00816770">
      <w:pPr>
        <w:ind w:left="4956" w:firstLine="708"/>
        <w:rPr>
          <w:rFonts w:ascii="Times New Roman" w:hAnsi="Times New Roman"/>
          <w:sz w:val="24"/>
          <w:szCs w:val="24"/>
        </w:rPr>
      </w:pPr>
    </w:p>
    <w:p w:rsidR="00816770" w:rsidRDefault="000D0720">
      <w:pPr>
        <w:ind w:left="5664" w:hanging="27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Szanowna Pani</w:t>
      </w:r>
    </w:p>
    <w:p w:rsidR="00816770" w:rsidRDefault="000D0720">
      <w:pPr>
        <w:spacing w:after="0" w:line="240" w:lineRule="auto"/>
        <w:ind w:left="5665" w:hanging="4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………………………………….</w:t>
      </w:r>
    </w:p>
    <w:p w:rsidR="00816770" w:rsidRDefault="000D0720">
      <w:pPr>
        <w:spacing w:after="0" w:line="240" w:lineRule="auto"/>
        <w:ind w:left="5665" w:hanging="4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(imię i nazwisko pracownika)</w:t>
      </w:r>
    </w:p>
    <w:p w:rsidR="00816770" w:rsidRDefault="00816770">
      <w:pPr>
        <w:spacing w:after="0" w:line="240" w:lineRule="auto"/>
        <w:ind w:left="5665" w:hanging="420"/>
        <w:rPr>
          <w:rFonts w:ascii="Times New Roman" w:hAnsi="Times New Roman"/>
          <w:b/>
          <w:i/>
          <w:sz w:val="24"/>
          <w:szCs w:val="24"/>
        </w:rPr>
      </w:pPr>
    </w:p>
    <w:p w:rsidR="00816770" w:rsidRDefault="000D0720">
      <w:pPr>
        <w:spacing w:after="0" w:line="240" w:lineRule="auto"/>
        <w:ind w:left="5665" w:hanging="4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………………………………….</w:t>
      </w:r>
    </w:p>
    <w:p w:rsidR="00816770" w:rsidRDefault="000D0720">
      <w:pPr>
        <w:spacing w:after="0" w:line="240" w:lineRule="auto"/>
        <w:ind w:left="5665" w:hanging="4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(stanowisko)</w:t>
      </w:r>
    </w:p>
    <w:p w:rsidR="00816770" w:rsidRDefault="00816770">
      <w:pPr>
        <w:ind w:left="5664" w:firstLine="708"/>
        <w:rPr>
          <w:rFonts w:ascii="Times New Roman" w:hAnsi="Times New Roman"/>
          <w:b/>
          <w:i/>
          <w:sz w:val="24"/>
          <w:szCs w:val="24"/>
        </w:rPr>
      </w:pPr>
    </w:p>
    <w:p w:rsidR="00816770" w:rsidRDefault="00816770">
      <w:pPr>
        <w:ind w:left="4956" w:firstLine="708"/>
        <w:rPr>
          <w:rFonts w:ascii="Times New Roman" w:hAnsi="Times New Roman"/>
          <w:sz w:val="24"/>
          <w:szCs w:val="24"/>
        </w:rPr>
      </w:pPr>
    </w:p>
    <w:p w:rsidR="00816770" w:rsidRDefault="000D0720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>W celu przeciwdziałania COVID-19</w:t>
      </w:r>
      <w:r>
        <w:rPr>
          <w:rStyle w:val="Pogrubienie"/>
          <w:rFonts w:ascii="Times New Roman" w:hAnsi="Times New Roman"/>
          <w:sz w:val="24"/>
          <w:szCs w:val="24"/>
        </w:rPr>
        <w:t xml:space="preserve"> polecam wykonywanie</w:t>
      </w:r>
      <w:r>
        <w:rPr>
          <w:rFonts w:ascii="Times New Roman" w:hAnsi="Times New Roman"/>
          <w:sz w:val="24"/>
          <w:szCs w:val="24"/>
        </w:rPr>
        <w:t xml:space="preserve"> pracy określonej w umowie o pracę, poza miejscem jej stałego wykonywania</w:t>
      </w:r>
      <w:r>
        <w:rPr>
          <w:rStyle w:val="Pogrubienie"/>
          <w:rFonts w:ascii="Times New Roman" w:hAnsi="Times New Roman"/>
          <w:sz w:val="24"/>
          <w:szCs w:val="24"/>
        </w:rPr>
        <w:t xml:space="preserve"> pracy zdalnej.</w:t>
      </w:r>
    </w:p>
    <w:p w:rsidR="00816770" w:rsidRDefault="000D0720">
      <w:pPr>
        <w:jc w:val="both"/>
      </w:pPr>
      <w:r>
        <w:rPr>
          <w:rStyle w:val="Pogrubienie"/>
          <w:rFonts w:ascii="Times New Roman" w:hAnsi="Times New Roman"/>
          <w:sz w:val="24"/>
          <w:szCs w:val="24"/>
        </w:rPr>
        <w:t xml:space="preserve">Miejsce wykonywania </w:t>
      </w:r>
      <w:r>
        <w:rPr>
          <w:rFonts w:ascii="Times New Roman" w:hAnsi="Times New Roman"/>
          <w:sz w:val="24"/>
          <w:szCs w:val="24"/>
        </w:rPr>
        <w:t xml:space="preserve"> – ……………………………………</w:t>
      </w:r>
    </w:p>
    <w:p w:rsidR="00816770" w:rsidRDefault="000D0720">
      <w:pPr>
        <w:jc w:val="both"/>
      </w:pPr>
      <w:r>
        <w:rPr>
          <w:rFonts w:ascii="Times New Roman" w:hAnsi="Times New Roman"/>
          <w:b/>
          <w:sz w:val="24"/>
          <w:szCs w:val="24"/>
        </w:rPr>
        <w:t>Termin wykonywania pracy zdalnej</w:t>
      </w:r>
      <w:r>
        <w:rPr>
          <w:rFonts w:ascii="Times New Roman" w:hAnsi="Times New Roman"/>
          <w:sz w:val="24"/>
          <w:szCs w:val="24"/>
        </w:rPr>
        <w:t xml:space="preserve"> –  ……………………………….</w:t>
      </w:r>
    </w:p>
    <w:p w:rsidR="00816770" w:rsidRDefault="000D0720">
      <w:pPr>
        <w:jc w:val="both"/>
      </w:pPr>
      <w:r>
        <w:rPr>
          <w:rFonts w:ascii="Times New Roman" w:hAnsi="Times New Roman"/>
          <w:b/>
          <w:sz w:val="24"/>
          <w:szCs w:val="24"/>
        </w:rPr>
        <w:t>Kontakt z pracownikiem</w:t>
      </w:r>
      <w:r>
        <w:rPr>
          <w:rFonts w:ascii="Times New Roman" w:hAnsi="Times New Roman"/>
          <w:sz w:val="24"/>
          <w:szCs w:val="24"/>
        </w:rPr>
        <w:t>: tel.  ………………………………., e-mail ……………………….</w:t>
      </w:r>
    </w:p>
    <w:p w:rsidR="00816770" w:rsidRDefault="000D072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816770" w:rsidRDefault="000D072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Pracownikowi zabrania się kopiowania, przekazywania na prywatny sprzęt oraz udostępniania, ujawniania jakichkolwiek danych, plików służbowych pod rygorem art. 265 oraz art. 266 Kodeksu Karnego.</w:t>
      </w:r>
    </w:p>
    <w:p w:rsidR="00816770" w:rsidRDefault="000D0720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Pracownik jest zobowiązany do stosowania zabezpieczeń komputera prywatnego tożsamych z zabezpieczeniami sprzętu technicznego w Urzędzie zgodnie z Polityką Bezpieczeństwa Informacji oraz Instrukcją zarządzania systemami teleinformatycznymi, w szczególności co najmniej:</w:t>
      </w:r>
    </w:p>
    <w:p w:rsidR="00816770" w:rsidRDefault="000D0720">
      <w:pPr>
        <w:pStyle w:val="Akapitzlist"/>
        <w:numPr>
          <w:ilvl w:val="0"/>
          <w:numId w:val="3"/>
        </w:numPr>
        <w:suppressAutoHyphens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zapamiętywać haseł do połączenia VPN oraz pulpitu zdalnego.</w:t>
      </w:r>
    </w:p>
    <w:p w:rsidR="00816770" w:rsidRDefault="000D0720">
      <w:pPr>
        <w:pStyle w:val="Akapitzlist"/>
        <w:numPr>
          <w:ilvl w:val="0"/>
          <w:numId w:val="3"/>
        </w:numPr>
        <w:suppressAutoHyphens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Stosować wygaszacz ekranu włączający się po 15 minutach bezczynności.</w:t>
      </w:r>
    </w:p>
    <w:p w:rsidR="00816770" w:rsidRDefault="000D0720">
      <w:pPr>
        <w:pStyle w:val="Akapitzlist"/>
        <w:numPr>
          <w:ilvl w:val="0"/>
          <w:numId w:val="3"/>
        </w:numPr>
        <w:suppressAutoHyphens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Posiadać włączony firewall oraz w miarę możliwości oprogramowanie antywirusowe.</w:t>
      </w:r>
    </w:p>
    <w:p w:rsidR="00816770" w:rsidRDefault="000D0720">
      <w:pPr>
        <w:pStyle w:val="Akapitzlist"/>
        <w:numPr>
          <w:ilvl w:val="0"/>
          <w:numId w:val="3"/>
        </w:numPr>
        <w:suppressAutoHyphens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używać prywatnego sprzętu do łączenia się z siecią firmową z publicznych sieci </w:t>
      </w:r>
      <w:proofErr w:type="spellStart"/>
      <w:r>
        <w:rPr>
          <w:rFonts w:ascii="Times New Roman" w:hAnsi="Times New Roman"/>
          <w:sz w:val="24"/>
          <w:szCs w:val="24"/>
        </w:rPr>
        <w:t>WiFi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6770" w:rsidRDefault="000D0720">
      <w:pPr>
        <w:pStyle w:val="Akapitzlist"/>
        <w:numPr>
          <w:ilvl w:val="0"/>
          <w:numId w:val="3"/>
        </w:numPr>
        <w:suppressAutoHyphens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kopiować żadnych danych służbowych na prywatne nośniki danych (</w:t>
      </w:r>
      <w:proofErr w:type="spellStart"/>
      <w:r>
        <w:rPr>
          <w:rFonts w:ascii="Times New Roman" w:hAnsi="Times New Roman"/>
          <w:sz w:val="24"/>
          <w:szCs w:val="24"/>
        </w:rPr>
        <w:t>pendrive</w:t>
      </w:r>
      <w:proofErr w:type="spellEnd"/>
      <w:r>
        <w:rPr>
          <w:rFonts w:ascii="Times New Roman" w:hAnsi="Times New Roman"/>
          <w:sz w:val="24"/>
          <w:szCs w:val="24"/>
        </w:rPr>
        <w:t>, email itp.).</w:t>
      </w:r>
    </w:p>
    <w:p w:rsidR="00816770" w:rsidRDefault="000D0720">
      <w:pPr>
        <w:pStyle w:val="Akapitzlist"/>
        <w:numPr>
          <w:ilvl w:val="0"/>
          <w:numId w:val="3"/>
        </w:numPr>
        <w:suppressAutoHyphens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Każdorazowo korzystać z opcji wyloguj (dla połączenia z komputerem służbowym przez pulpit zdalny) oraz opcji rozłącz (połączenie VPN) po zakończeniu pracy.</w:t>
      </w:r>
    </w:p>
    <w:p w:rsidR="00816770" w:rsidRDefault="000D0720">
      <w:pPr>
        <w:pStyle w:val="Akapitzlist"/>
        <w:numPr>
          <w:ilvl w:val="0"/>
          <w:numId w:val="3"/>
        </w:numPr>
        <w:suppressAutoHyphens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Zachować w poufności wszelkie dane dostępowe (logowania) oraz sposoby zabezpi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czeń dla systemów informatycznych Urzędu.</w:t>
      </w:r>
    </w:p>
    <w:p w:rsidR="00816770" w:rsidRDefault="000D0720">
      <w:pPr>
        <w:pStyle w:val="Akapitzlist"/>
        <w:numPr>
          <w:ilvl w:val="0"/>
          <w:numId w:val="3"/>
        </w:numPr>
        <w:suppressAutoHyphens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Informować informatyka w przypadku jakichkolwiek problemów lub podejrzanego działania programów, sprzętu podczas łączenia/pracy zdalnej.</w:t>
      </w:r>
    </w:p>
    <w:p w:rsidR="00816770" w:rsidRDefault="00816770">
      <w:pPr>
        <w:ind w:left="360"/>
        <w:rPr>
          <w:rFonts w:ascii="Times New Roman" w:hAnsi="Times New Roman"/>
          <w:sz w:val="24"/>
          <w:szCs w:val="24"/>
        </w:rPr>
      </w:pPr>
    </w:p>
    <w:p w:rsidR="00816770" w:rsidRDefault="008167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6770" w:rsidRDefault="008167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6770" w:rsidRDefault="008167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6770" w:rsidRDefault="000D072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pracownika</w:t>
      </w:r>
    </w:p>
    <w:p w:rsidR="00816770" w:rsidRDefault="00436BFB">
      <w:pPr>
        <w:jc w:val="center"/>
      </w:pPr>
      <w:r w:rsidRPr="00436BFB">
        <w:rPr>
          <w:rFonts w:ascii="Times New Roman" w:hAnsi="Times New Roman"/>
          <w:sz w:val="24"/>
          <w:szCs w:val="24"/>
          <w:lang w:eastAsia="pl-PL"/>
        </w:rPr>
        <w:pict>
          <v:rect id="Prostokąt 1" o:spid="_x0000_s1026" style="position:absolute;left:0;text-align:left;margin-left:.65pt;margin-top:19.7pt;width:13.15pt;height:13.15pt;z-index:251659264;visibility:visible" wrapcoords="-1200 -1200 -1200 20400 22800 20400 22800 -1200 -1200 -1200" strokeweight=".26467mm">
            <v:textbox style="mso-rotate-with-shape:t" inset="0,0,0,0"/>
            <w10:wrap type="tight"/>
          </v:rect>
        </w:pict>
      </w:r>
    </w:p>
    <w:p w:rsidR="00816770" w:rsidRDefault="000D0720">
      <w:r>
        <w:rPr>
          <w:rFonts w:ascii="Times New Roman" w:hAnsi="Times New Roman"/>
          <w:sz w:val="24"/>
          <w:szCs w:val="24"/>
        </w:rPr>
        <w:t>Oświadczam, że otrzymałam/</w:t>
      </w:r>
      <w:proofErr w:type="spellStart"/>
      <w:r>
        <w:rPr>
          <w:rFonts w:ascii="Times New Roman" w:hAnsi="Times New Roman"/>
          <w:sz w:val="24"/>
          <w:szCs w:val="24"/>
        </w:rPr>
        <w:t>em</w:t>
      </w:r>
      <w:proofErr w:type="spellEnd"/>
      <w:r>
        <w:rPr>
          <w:rFonts w:ascii="Times New Roman" w:hAnsi="Times New Roman"/>
          <w:sz w:val="24"/>
          <w:szCs w:val="24"/>
        </w:rPr>
        <w:t xml:space="preserve"> instrukcję połączenia zdalnego (VPN) wraz z wymaganymi danymi uwierzytelniającymi.</w:t>
      </w:r>
    </w:p>
    <w:p w:rsidR="00816770" w:rsidRDefault="00436BFB">
      <w:r w:rsidRPr="00436BFB">
        <w:rPr>
          <w:rFonts w:ascii="Times New Roman" w:hAnsi="Times New Roman"/>
          <w:sz w:val="24"/>
          <w:szCs w:val="24"/>
          <w:lang w:eastAsia="pl-PL"/>
        </w:rPr>
        <w:pict>
          <v:rect id="Prostokąt 2" o:spid="_x0000_s1027" style="position:absolute;margin-left:0;margin-top:2.5pt;width:13.15pt;height:13.15pt;z-index:251660288;visibility:visible;mso-position-horizontal:left;mso-position-horizontal-relative:margin" wrapcoords="-1200 -1200 -1200 20400 22800 20400 22800 -1200 -1200 -1200" strokeweight=".26467mm">
            <v:textbox style="mso-rotate-with-shape:t" inset="0,0,0,0"/>
            <w10:wrap type="tight" anchorx="margin"/>
          </v:rect>
        </w:pict>
      </w:r>
      <w:r w:rsidR="000D0720">
        <w:rPr>
          <w:rFonts w:ascii="Times New Roman" w:hAnsi="Times New Roman"/>
          <w:sz w:val="24"/>
          <w:szCs w:val="24"/>
        </w:rPr>
        <w:t>Zobowiązuję się do zachowania w poufności otrzymanych danych oraz niesporządzania jakichkolwiek kopii (papierowo lub elektronicznie) otrzymanych danych. Po odwołaniu zezwolenia pracy zdalnej zobowiązuję się zwrócić pracodawcy niniejsze dane w formie nienaruszonej.</w:t>
      </w: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……………………………………………………………</w:t>
      </w:r>
    </w:p>
    <w:p w:rsidR="00816770" w:rsidRDefault="000D072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(data i podpis Pracodawcy lub osoby upoważnionej)</w:t>
      </w: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D7ADC" w:rsidRDefault="005D7ADC">
      <w:pPr>
        <w:pStyle w:val="Akapitzlist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D7ADC" w:rsidRDefault="005D7ADC">
      <w:pPr>
        <w:pStyle w:val="Akapitzlist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D7ADC" w:rsidRDefault="005D7ADC">
      <w:pPr>
        <w:pStyle w:val="Akapitzlist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D7ADC" w:rsidRDefault="005D7ADC">
      <w:pPr>
        <w:pStyle w:val="Akapitzlist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pStyle w:val="Akapitzlist"/>
        <w:spacing w:after="0" w:line="240" w:lineRule="auto"/>
        <w:ind w:left="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Załącznik nr 2</w:t>
      </w:r>
    </w:p>
    <w:p w:rsidR="00816770" w:rsidRDefault="000D0720">
      <w:pPr>
        <w:pStyle w:val="Akapitzlist"/>
        <w:spacing w:after="0" w:line="240" w:lineRule="auto"/>
        <w:ind w:left="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do Regulaminu Pracy Zdalnej</w:t>
      </w:r>
    </w:p>
    <w:p w:rsidR="00816770" w:rsidRDefault="000D0720">
      <w:pPr>
        <w:pStyle w:val="Akapitzlist"/>
        <w:spacing w:after="0" w:line="240" w:lineRule="auto"/>
        <w:ind w:left="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w </w:t>
      </w:r>
      <w:r w:rsidR="004E183B">
        <w:rPr>
          <w:rFonts w:ascii="Times New Roman" w:eastAsia="Times New Roman" w:hAnsi="Times New Roman"/>
          <w:sz w:val="16"/>
          <w:szCs w:val="16"/>
          <w:lang w:eastAsia="pl-PL"/>
        </w:rPr>
        <w:t>Wąbrzeskim Centrum</w:t>
      </w: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0D0720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Wąbrzeźno, dnia …………………….</w:t>
      </w:r>
    </w:p>
    <w:p w:rsidR="00816770" w:rsidRDefault="00816770">
      <w:pPr>
        <w:ind w:left="4248" w:firstLine="708"/>
        <w:rPr>
          <w:rFonts w:ascii="Times New Roman" w:hAnsi="Times New Roman"/>
          <w:sz w:val="24"/>
          <w:szCs w:val="24"/>
        </w:rPr>
      </w:pPr>
    </w:p>
    <w:p w:rsidR="00816770" w:rsidRDefault="000D07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816770" w:rsidRDefault="000D07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(imię i nazwisko pracownika)</w:t>
      </w:r>
    </w:p>
    <w:p w:rsidR="00816770" w:rsidRDefault="00816770">
      <w:pPr>
        <w:rPr>
          <w:rFonts w:ascii="Times New Roman" w:hAnsi="Times New Roman"/>
          <w:sz w:val="24"/>
          <w:szCs w:val="24"/>
        </w:rPr>
      </w:pPr>
    </w:p>
    <w:p w:rsidR="00816770" w:rsidRDefault="000D07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816770" w:rsidRDefault="000D07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(wydział/stanowisko pracy)</w:t>
      </w:r>
    </w:p>
    <w:p w:rsidR="00816770" w:rsidRDefault="008167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6770" w:rsidRDefault="008167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6770" w:rsidRDefault="008167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6770" w:rsidRDefault="008167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6770" w:rsidRDefault="008167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6770" w:rsidRDefault="000D072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uwagi na panującą w kraju sytuację wywołaną zagrożeniem chorobom COVID-19/ objęciem mnie obowiązkową kwarantanną zwracam się z prośbą o umożliwienie mi pracy zdalnej w dniach  od dnia ……………………. do dnia ……………………… </w:t>
      </w:r>
    </w:p>
    <w:p w:rsidR="00816770" w:rsidRDefault="008167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16770" w:rsidRDefault="000D072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nie mam żadnych objawów zakażenia wirusem SARS-CoV-2. W przypadku pogorszenia stanu zdrowia zobowiązuję się zaprzestać wykonywania pracy zdalnej oraz o tym fakcie powiadomić niezwłocznie swojego przełożonego.</w:t>
      </w:r>
    </w:p>
    <w:p w:rsidR="00816770" w:rsidRDefault="008167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16770" w:rsidRDefault="008167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16770" w:rsidRDefault="008167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16770" w:rsidRDefault="008167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16770" w:rsidRDefault="000D07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816770" w:rsidRDefault="000D07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(czytelny podpis pracownika)</w:t>
      </w:r>
    </w:p>
    <w:p w:rsidR="00816770" w:rsidRDefault="008167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16770" w:rsidRDefault="0081677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816770" w:rsidSect="00816770">
      <w:footerReference w:type="default" r:id="rId7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06E" w:rsidRDefault="00D4206E" w:rsidP="00816770">
      <w:pPr>
        <w:spacing w:after="0" w:line="240" w:lineRule="auto"/>
      </w:pPr>
      <w:r>
        <w:separator/>
      </w:r>
    </w:p>
  </w:endnote>
  <w:endnote w:type="continuationSeparator" w:id="0">
    <w:p w:rsidR="00D4206E" w:rsidRDefault="00D4206E" w:rsidP="0081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770" w:rsidRDefault="00436BFB">
    <w:pPr>
      <w:pStyle w:val="Stopka"/>
      <w:jc w:val="center"/>
    </w:pPr>
    <w:fldSimple w:instr=" PAGE ">
      <w:r w:rsidR="00E24DDA">
        <w:rPr>
          <w:noProof/>
        </w:rPr>
        <w:t>1</w:t>
      </w:r>
    </w:fldSimple>
  </w:p>
  <w:p w:rsidR="00816770" w:rsidRDefault="008167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06E" w:rsidRDefault="00D4206E" w:rsidP="00816770">
      <w:pPr>
        <w:spacing w:after="0" w:line="240" w:lineRule="auto"/>
      </w:pPr>
      <w:r w:rsidRPr="00816770">
        <w:rPr>
          <w:color w:val="000000"/>
        </w:rPr>
        <w:separator/>
      </w:r>
    </w:p>
  </w:footnote>
  <w:footnote w:type="continuationSeparator" w:id="0">
    <w:p w:rsidR="00D4206E" w:rsidRDefault="00D4206E" w:rsidP="00816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221E4"/>
    <w:multiLevelType w:val="multilevel"/>
    <w:tmpl w:val="A42821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E4FFD"/>
    <w:multiLevelType w:val="multilevel"/>
    <w:tmpl w:val="AE0A5BE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D3261"/>
    <w:multiLevelType w:val="multilevel"/>
    <w:tmpl w:val="E1C61C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770"/>
    <w:rsid w:val="000742CE"/>
    <w:rsid w:val="000D0720"/>
    <w:rsid w:val="002E5A96"/>
    <w:rsid w:val="00367F6E"/>
    <w:rsid w:val="003763F2"/>
    <w:rsid w:val="003D2597"/>
    <w:rsid w:val="00436BFB"/>
    <w:rsid w:val="004E183B"/>
    <w:rsid w:val="005D7ADC"/>
    <w:rsid w:val="00813FD1"/>
    <w:rsid w:val="00816770"/>
    <w:rsid w:val="008950BD"/>
    <w:rsid w:val="008E6E71"/>
    <w:rsid w:val="009963C0"/>
    <w:rsid w:val="009F5BEB"/>
    <w:rsid w:val="00A249D2"/>
    <w:rsid w:val="00A4165B"/>
    <w:rsid w:val="00B55B3C"/>
    <w:rsid w:val="00B57834"/>
    <w:rsid w:val="00BC6DBA"/>
    <w:rsid w:val="00C977CE"/>
    <w:rsid w:val="00CF36F6"/>
    <w:rsid w:val="00D4206E"/>
    <w:rsid w:val="00DE7159"/>
    <w:rsid w:val="00E24DDA"/>
    <w:rsid w:val="00E6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1677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816770"/>
    <w:pPr>
      <w:ind w:left="720"/>
    </w:pPr>
  </w:style>
  <w:style w:type="character" w:styleId="Pogrubienie">
    <w:name w:val="Strong"/>
    <w:basedOn w:val="Domylnaczcionkaakapitu"/>
    <w:rsid w:val="00816770"/>
    <w:rPr>
      <w:b/>
      <w:bCs/>
    </w:rPr>
  </w:style>
  <w:style w:type="paragraph" w:styleId="Nagwek">
    <w:name w:val="header"/>
    <w:basedOn w:val="Normalny"/>
    <w:rsid w:val="0081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816770"/>
  </w:style>
  <w:style w:type="paragraph" w:styleId="Stopka">
    <w:name w:val="footer"/>
    <w:basedOn w:val="Normalny"/>
    <w:rsid w:val="0081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816770"/>
  </w:style>
  <w:style w:type="paragraph" w:styleId="Tekstdymka">
    <w:name w:val="Balloon Text"/>
    <w:basedOn w:val="Normalny"/>
    <w:rsid w:val="00816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816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1972</Words>
  <Characters>11836</Characters>
  <Application>Microsoft Office Word</Application>
  <DocSecurity>0</DocSecurity>
  <Lines>98</Lines>
  <Paragraphs>27</Paragraphs>
  <ScaleCrop>false</ScaleCrop>
  <Company/>
  <LinksUpToDate>false</LinksUpToDate>
  <CharactersWithSpaces>13781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Stempska</dc:creator>
  <cp:lastModifiedBy>Sylwia Gerka</cp:lastModifiedBy>
  <cp:revision>13</cp:revision>
  <cp:lastPrinted>2021-01-05T11:51:00Z</cp:lastPrinted>
  <dcterms:created xsi:type="dcterms:W3CDTF">2020-12-07T12:29:00Z</dcterms:created>
  <dcterms:modified xsi:type="dcterms:W3CDTF">2021-01-07T11:03:00Z</dcterms:modified>
</cp:coreProperties>
</file>