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671D" w14:textId="65223F9D" w:rsidR="00AA49C9" w:rsidRDefault="004546B8" w:rsidP="00AA4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7/2021</w:t>
      </w:r>
    </w:p>
    <w:p w14:paraId="6DEF5EFF" w14:textId="5C835A2F" w:rsidR="00AA49C9" w:rsidRDefault="00AA49C9" w:rsidP="00AA4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Dyrektora Wąbrzeskiego Centrum Profilaktyki </w:t>
      </w:r>
    </w:p>
    <w:p w14:paraId="3627A12E" w14:textId="57DCB240" w:rsidR="00AA49C9" w:rsidRDefault="00AA49C9" w:rsidP="00AA4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Terapii i Integracji Społ</w:t>
      </w:r>
      <w:r w:rsidR="00D947C5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cznej</w:t>
      </w:r>
    </w:p>
    <w:p w14:paraId="77BCD90A" w14:textId="2FD74B09" w:rsidR="004546B8" w:rsidRDefault="004546B8" w:rsidP="00454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30 listopada 2021 r. </w:t>
      </w:r>
    </w:p>
    <w:p w14:paraId="71666152" w14:textId="67F83207" w:rsidR="00AA49C9" w:rsidRDefault="00AA49C9" w:rsidP="004546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00AE9E" w14:textId="1A37AAA8" w:rsidR="004546B8" w:rsidRDefault="004546B8" w:rsidP="004546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9ABEE7" w14:textId="1F9A95E3" w:rsidR="004546B8" w:rsidRDefault="004546B8" w:rsidP="004546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4E382" w14:textId="2A3F67BB" w:rsidR="004546B8" w:rsidRDefault="004546B8" w:rsidP="00454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wprowadzenia Panu postępowań o udzielanie zamówień publicznych na rok 2022 </w:t>
      </w:r>
    </w:p>
    <w:p w14:paraId="5D7B4693" w14:textId="5D4F66D8" w:rsidR="004546B8" w:rsidRDefault="004546B8" w:rsidP="00454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94675" w14:textId="2C80D61D" w:rsidR="004546B8" w:rsidRDefault="004546B8" w:rsidP="00454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2E7AE" w14:textId="62B958F4" w:rsidR="004546B8" w:rsidRDefault="004546B8" w:rsidP="00454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gminnym (Dz. U. z 20219 r. poz. 506 z późn. zm.) </w:t>
      </w:r>
      <w:r w:rsidR="002F39C2">
        <w:rPr>
          <w:rFonts w:ascii="Times New Roman" w:hAnsi="Times New Roman" w:cs="Times New Roman"/>
          <w:sz w:val="24"/>
          <w:szCs w:val="24"/>
        </w:rPr>
        <w:t>i art. 13a ustawy z dnia 29 stycznia 2004 r. Prawo zamówień publicznych (Dz. U. z 2019 r. poz. 1843 z późn. zm.) zarządzam, co następuje:</w:t>
      </w:r>
    </w:p>
    <w:p w14:paraId="7B9682B2" w14:textId="5820E2BF" w:rsidR="002F39C2" w:rsidRDefault="002F39C2" w:rsidP="0045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78B70" w14:textId="369CF731" w:rsidR="002F39C2" w:rsidRDefault="002F39C2" w:rsidP="0045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3F2C9" w14:textId="5626FAFE" w:rsidR="002F39C2" w:rsidRDefault="002F39C2" w:rsidP="00454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1. </w:t>
      </w:r>
      <w:r w:rsidR="00AA49C9">
        <w:rPr>
          <w:rFonts w:ascii="Times New Roman" w:hAnsi="Times New Roman" w:cs="Times New Roman"/>
          <w:sz w:val="24"/>
          <w:szCs w:val="24"/>
        </w:rPr>
        <w:t>Dyrektor Wąbrzeskiego Centrum wprowadza Plan postępowań o udzielanie zamówień publicznych na rok 2022 zgodnie z załącznikiem do niniejszego zarządzenia.</w:t>
      </w:r>
    </w:p>
    <w:p w14:paraId="434CD3BE" w14:textId="75640A58" w:rsidR="00AA49C9" w:rsidRDefault="00AA49C9" w:rsidP="0045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DC882" w14:textId="042D482F" w:rsidR="00AA49C9" w:rsidRPr="004546B8" w:rsidRDefault="00AA49C9" w:rsidP="00454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2. Zarządzenie wchodzi </w:t>
      </w:r>
      <w:r w:rsidR="0007091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życie z dniem podpisania. </w:t>
      </w:r>
    </w:p>
    <w:sectPr w:rsidR="00AA49C9" w:rsidRPr="0045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8"/>
    <w:rsid w:val="00070915"/>
    <w:rsid w:val="00173491"/>
    <w:rsid w:val="002F39C2"/>
    <w:rsid w:val="004546B8"/>
    <w:rsid w:val="004F239D"/>
    <w:rsid w:val="00AA49C9"/>
    <w:rsid w:val="00D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8D83"/>
  <w15:chartTrackingRefBased/>
  <w15:docId w15:val="{AC1EFD5B-027B-44CD-947F-AB9274A2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phecka</dc:creator>
  <cp:keywords/>
  <dc:description/>
  <cp:lastModifiedBy>phecka</cp:lastModifiedBy>
  <cp:revision>3</cp:revision>
  <cp:lastPrinted>2021-12-14T08:13:00Z</cp:lastPrinted>
  <dcterms:created xsi:type="dcterms:W3CDTF">2021-12-14T07:54:00Z</dcterms:created>
  <dcterms:modified xsi:type="dcterms:W3CDTF">2021-12-14T08:13:00Z</dcterms:modified>
</cp:coreProperties>
</file>